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84" w:rsidRPr="00137984" w:rsidRDefault="00137984" w:rsidP="00137984">
      <w:pPr>
        <w:jc w:val="center"/>
        <w:rPr>
          <w:lang w:val="uz-Cyrl-UZ"/>
        </w:rPr>
      </w:pPr>
      <w:r>
        <w:rPr>
          <w:lang w:val="uz-Cyrl-UZ"/>
        </w:rPr>
        <w:t>08-сон муҳм факт. Тафтиш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8753"/>
        <w:gridCol w:w="3593"/>
        <w:gridCol w:w="32"/>
      </w:tblGrid>
      <w:tr w:rsidR="003E7748" w:rsidTr="003E7748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3E7748" w:rsidRPr="003E7748" w:rsidTr="003E7748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P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3E774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3E7748" w:rsidRPr="003E7748" w:rsidTr="003E7748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P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3E774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3E7748" w:rsidTr="003E7748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3E7748" w:rsidTr="003E774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3E7748" w:rsidTr="003E774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ревизионной комиссии</w:t>
            </w:r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090"/>
              <w:gridCol w:w="3608"/>
              <w:gridCol w:w="1620"/>
              <w:gridCol w:w="1081"/>
              <w:gridCol w:w="1302"/>
              <w:gridCol w:w="892"/>
              <w:gridCol w:w="1415"/>
            </w:tblGrid>
            <w:tr w:rsidR="003E7748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прекращения полномочия лица</w:t>
                  </w:r>
                </w:p>
              </w:tc>
            </w:tr>
            <w:tr w:rsidR="003E7748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3E774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E7748" w:rsidRDefault="003E774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E7748" w:rsidRDefault="003E774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3E774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proofErr w:type="spellStart"/>
                  <w:r>
                    <w:t>Бойсинов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Жасур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Хасанович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Хокимлиги”Муниципал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 xml:space="preserve">ДУК 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</w:tr>
            <w:tr w:rsidR="003E774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 xml:space="preserve">Ибрагимова </w:t>
                  </w:r>
                  <w:proofErr w:type="spellStart"/>
                  <w:r>
                    <w:t>Гульчехра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Махкамовна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“</w:t>
                  </w:r>
                  <w:proofErr w:type="spellStart"/>
                  <w:r>
                    <w:t>Эски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жува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</w:tr>
            <w:tr w:rsidR="003E774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Ким 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“</w:t>
                  </w:r>
                  <w:proofErr w:type="spellStart"/>
                  <w:r>
                    <w:t>Қўйлиқ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748" w:rsidRDefault="003E7748">
            <w:pPr>
              <w:rPr>
                <w:sz w:val="20"/>
                <w:szCs w:val="20"/>
              </w:rPr>
            </w:pPr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090"/>
              <w:gridCol w:w="3608"/>
              <w:gridCol w:w="1620"/>
              <w:gridCol w:w="1081"/>
              <w:gridCol w:w="1302"/>
              <w:gridCol w:w="892"/>
              <w:gridCol w:w="1415"/>
            </w:tblGrid>
            <w:tr w:rsidR="003E7748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3E7748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3E774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E7748" w:rsidRDefault="003E774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E7748" w:rsidRDefault="003E774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3E774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proofErr w:type="spellStart"/>
                  <w:r>
                    <w:t>Бойсинов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Жасур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Хасанович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Хокимлиги”Муниципал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 xml:space="preserve">ДУК 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</w:tr>
            <w:tr w:rsidR="003E774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 xml:space="preserve">Ибрагимова </w:t>
                  </w:r>
                  <w:proofErr w:type="spellStart"/>
                  <w:r>
                    <w:t>Гульчехра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Махкамовна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“</w:t>
                  </w:r>
                  <w:proofErr w:type="spellStart"/>
                  <w:r>
                    <w:t>Эски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жува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</w:tr>
            <w:tr w:rsidR="003E774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proofErr w:type="spellStart"/>
                  <w:r>
                    <w:t>Норхуджаев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Нозимходжа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Абдукодир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уғли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“</w:t>
                  </w:r>
                  <w:proofErr w:type="spellStart"/>
                  <w:r>
                    <w:t>Авиасозлар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748" w:rsidRDefault="003E7748">
            <w:pPr>
              <w:rPr>
                <w:sz w:val="20"/>
                <w:szCs w:val="20"/>
              </w:rPr>
            </w:pPr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Ежегодное собрание акционеров</w:t>
            </w:r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14.07.2020</w:t>
            </w:r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14.07.2020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748" w:rsidRDefault="003E7748">
            <w:pPr>
              <w:rPr>
                <w:sz w:val="20"/>
                <w:szCs w:val="20"/>
              </w:rPr>
            </w:pPr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шахри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Шайхонтохур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тумани,Зайкайнар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уй</w:t>
            </w:r>
            <w:proofErr w:type="spellEnd"/>
          </w:p>
        </w:tc>
      </w:tr>
      <w:tr w:rsidR="003E7748" w:rsidTr="003E77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  <w:tr w:rsidR="003E7748" w:rsidTr="003E7748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398"/>
              <w:gridCol w:w="3877"/>
              <w:gridCol w:w="1397"/>
              <w:gridCol w:w="1097"/>
              <w:gridCol w:w="1302"/>
              <w:gridCol w:w="915"/>
              <w:gridCol w:w="1452"/>
            </w:tblGrid>
            <w:tr w:rsidR="003E7748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Состав ревизионной комиссии</w:t>
                  </w:r>
                </w:p>
              </w:tc>
            </w:tr>
            <w:tr w:rsidR="003E7748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lastRenderedPageBreak/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Работа в других организациях</w:t>
                  </w:r>
                </w:p>
              </w:tc>
            </w:tr>
            <w:tr w:rsidR="003E774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E7748" w:rsidRDefault="003E774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E7748" w:rsidRDefault="003E774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должность</w:t>
                  </w:r>
                </w:p>
              </w:tc>
            </w:tr>
            <w:tr w:rsidR="003E774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Бойсинов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Жасур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Хасанович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Хокимлиги”Муниципал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-</w:t>
                  </w:r>
                </w:p>
              </w:tc>
            </w:tr>
            <w:tr w:rsidR="003E774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rPr>
                      <w:sz w:val="24"/>
                      <w:szCs w:val="24"/>
                    </w:rPr>
                  </w:pPr>
                  <w:r>
                    <w:t xml:space="preserve">Ибрагимова </w:t>
                  </w:r>
                  <w:proofErr w:type="spellStart"/>
                  <w:r>
                    <w:t>Гульчехра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Махкамовна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“</w:t>
                  </w:r>
                  <w:proofErr w:type="spellStart"/>
                  <w:r>
                    <w:t>Эски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жува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-</w:t>
                  </w:r>
                </w:p>
              </w:tc>
            </w:tr>
            <w:tr w:rsidR="003E774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Норхуджаев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Нозимходжа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Абдукодир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уғли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“</w:t>
                  </w:r>
                  <w:proofErr w:type="spellStart"/>
                  <w:r>
                    <w:t>Авиасозлар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E7748" w:rsidRDefault="003E7748">
                  <w:r>
                    <w:t>-</w:t>
                  </w:r>
                </w:p>
              </w:tc>
            </w:tr>
          </w:tbl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</w:tr>
    </w:tbl>
    <w:p w:rsidR="003E7748" w:rsidRDefault="003E7748" w:rsidP="003E7748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3E7748" w:rsidTr="003E774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3E7748" w:rsidTr="003E774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Эшанкулов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Умид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Абдувохобович</w:t>
            </w:r>
            <w:proofErr w:type="spellEnd"/>
          </w:p>
        </w:tc>
      </w:tr>
      <w:tr w:rsidR="003E7748" w:rsidTr="003E774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7748" w:rsidRDefault="003E774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>
      <w:bookmarkStart w:id="0" w:name="_GoBack"/>
      <w:bookmarkEnd w:id="0"/>
    </w:p>
    <w:sectPr w:rsidR="00885C51" w:rsidSect="001379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B"/>
    <w:rsid w:val="00137984"/>
    <w:rsid w:val="002867AB"/>
    <w:rsid w:val="003E7748"/>
    <w:rsid w:val="008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4A1B-5EDF-4120-A7CC-C0D95EE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3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7984"/>
    <w:rPr>
      <w:b/>
      <w:bCs/>
    </w:rPr>
  </w:style>
  <w:style w:type="character" w:styleId="a4">
    <w:name w:val="Hyperlink"/>
    <w:basedOn w:val="a0"/>
    <w:uiPriority w:val="99"/>
    <w:semiHidden/>
    <w:unhideWhenUsed/>
    <w:rsid w:val="0013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IMG_0001_1_lVTgL2s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3</cp:revision>
  <dcterms:created xsi:type="dcterms:W3CDTF">2022-11-05T12:23:00Z</dcterms:created>
  <dcterms:modified xsi:type="dcterms:W3CDTF">2022-11-05T12:37:00Z</dcterms:modified>
</cp:coreProperties>
</file>